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2" w:rsidRPr="00803FB2" w:rsidRDefault="00803FB2" w:rsidP="00803F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0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 #2 (Entry Form) 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8"/>
      </w:tblGrid>
      <w:tr w:rsidR="00803FB2" w:rsidRPr="00803FB2" w:rsidTr="003F5FCE">
        <w:trPr>
          <w:trHeight w:val="189"/>
        </w:trPr>
        <w:tc>
          <w:tcPr>
            <w:tcW w:w="10158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NORTHERN ONTARIO ART ASSOCIATION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Annual Juried Exhibition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FB2" w:rsidRPr="00803FB2" w:rsidTr="003F5FCE">
        <w:trPr>
          <w:trHeight w:val="140"/>
        </w:trPr>
        <w:tc>
          <w:tcPr>
            <w:tcW w:w="10158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Date:       </w:t>
            </w:r>
          </w:p>
        </w:tc>
      </w:tr>
      <w:tr w:rsidR="00803FB2" w:rsidRPr="00803FB2" w:rsidTr="003F5FCE">
        <w:trPr>
          <w:trHeight w:val="388"/>
        </w:trPr>
        <w:tc>
          <w:tcPr>
            <w:tcW w:w="10158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Location: </w:t>
            </w:r>
          </w:p>
        </w:tc>
      </w:tr>
    </w:tbl>
    <w:p w:rsidR="00803FB2" w:rsidRPr="00803FB2" w:rsidRDefault="00803FB2" w:rsidP="00803F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3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4821"/>
      </w:tblGrid>
      <w:tr w:rsidR="00803FB2" w:rsidRPr="00803FB2" w:rsidTr="003F5FCE">
        <w:trPr>
          <w:trHeight w:val="159"/>
        </w:trPr>
        <w:tc>
          <w:tcPr>
            <w:tcW w:w="5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Convenor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Treasurer </w:t>
            </w:r>
          </w:p>
        </w:tc>
      </w:tr>
      <w:tr w:rsidR="00803FB2" w:rsidRPr="00803FB2" w:rsidTr="003F5FCE">
        <w:trPr>
          <w:trHeight w:val="131"/>
        </w:trPr>
        <w:tc>
          <w:tcPr>
            <w:tcW w:w="5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Name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       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Name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</w:tc>
      </w:tr>
      <w:tr w:rsidR="00803FB2" w:rsidRPr="00803FB2" w:rsidTr="003F5FCE">
        <w:trPr>
          <w:trHeight w:val="131"/>
        </w:trPr>
        <w:tc>
          <w:tcPr>
            <w:tcW w:w="5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Address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Address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</w:tr>
      <w:tr w:rsidR="00803FB2" w:rsidRPr="00803FB2" w:rsidTr="003F5FCE">
        <w:trPr>
          <w:trHeight w:val="131"/>
        </w:trPr>
        <w:tc>
          <w:tcPr>
            <w:tcW w:w="5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Phone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      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</w:rPr>
              <w:t>Phone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:     </w:t>
            </w:r>
            <w:r w:rsidRPr="00803FB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03FB2" w:rsidRPr="00803FB2" w:rsidTr="003F5FCE">
        <w:trPr>
          <w:trHeight w:val="131"/>
        </w:trPr>
        <w:tc>
          <w:tcPr>
            <w:tcW w:w="5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  <w:lang w:val="fr-CA"/>
              </w:rPr>
              <w:t>E-mail</w:t>
            </w:r>
            <w:r w:rsidRPr="00803FB2">
              <w:rPr>
                <w:rFonts w:ascii="Times New Roman" w:hAnsi="Times New Roman" w:cs="Times New Roman"/>
                <w:color w:val="000000"/>
                <w:lang w:val="fr-CA"/>
              </w:rPr>
              <w:t xml:space="preserve">:         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803FB2">
              <w:rPr>
                <w:rFonts w:ascii="Times New Roman" w:hAnsi="Times New Roman" w:cs="Times New Roman"/>
                <w:b/>
                <w:color w:val="000000"/>
                <w:lang w:val="fr-CA"/>
              </w:rPr>
              <w:t>E-mail</w:t>
            </w:r>
            <w:r w:rsidRPr="00803FB2">
              <w:rPr>
                <w:rFonts w:ascii="Times New Roman" w:hAnsi="Times New Roman" w:cs="Times New Roman"/>
                <w:color w:val="000000"/>
                <w:lang w:val="fr-CA"/>
              </w:rPr>
              <w:t>:</w:t>
            </w:r>
          </w:p>
        </w:tc>
      </w:tr>
    </w:tbl>
    <w:p w:rsidR="00803FB2" w:rsidRPr="00803FB2" w:rsidRDefault="00803FB2" w:rsidP="00803F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83"/>
      </w:tblGrid>
      <w:tr w:rsidR="00803FB2" w:rsidRPr="00803FB2" w:rsidTr="003F5FCE">
        <w:trPr>
          <w:trHeight w:val="439"/>
        </w:trPr>
        <w:tc>
          <w:tcPr>
            <w:tcW w:w="101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FB2">
              <w:rPr>
                <w:rFonts w:ascii="Times New Roman" w:hAnsi="Times New Roman" w:cs="Times New Roman"/>
                <w:color w:val="000000"/>
              </w:rPr>
              <w:t xml:space="preserve">Complete this form in </w:t>
            </w:r>
            <w:r w:rsidRPr="00803F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triplicate.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color w:val="000000"/>
              </w:rPr>
              <w:t xml:space="preserve">Send one copy to the NOAA Treasurer with ONE cheque payable to N.O.A.A.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3FB2">
              <w:rPr>
                <w:rFonts w:ascii="Times New Roman" w:hAnsi="Times New Roman" w:cs="Times New Roman"/>
                <w:color w:val="000000"/>
              </w:rPr>
              <w:t>Send one copy to the convenor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color w:val="000000"/>
              </w:rPr>
              <w:t>Keep one copy for your files.</w:t>
            </w:r>
            <w:r w:rsidRPr="00803F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03FB2" w:rsidRPr="00803FB2" w:rsidTr="003F5FCE">
        <w:trPr>
          <w:trHeight w:val="386"/>
        </w:trPr>
        <w:tc>
          <w:tcPr>
            <w:tcW w:w="101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MEMBERS PAYING ENTRY FEES: </w:t>
            </w:r>
          </w:p>
        </w:tc>
      </w:tr>
      <w:tr w:rsidR="00803FB2" w:rsidRPr="00803FB2" w:rsidTr="003F5FCE">
        <w:trPr>
          <w:trHeight w:val="326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13. </w:t>
            </w:r>
          </w:p>
          <w:p w:rsidR="00CC0B92" w:rsidRPr="00803FB2" w:rsidRDefault="00CC0B9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6E59EC" w:rsidRDefault="00803FB2" w:rsidP="008C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353"/>
        </w:trPr>
        <w:tc>
          <w:tcPr>
            <w:tcW w:w="5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FB2" w:rsidRPr="00803FB2" w:rsidRDefault="00803FB2" w:rsidP="008C7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20. </w:t>
            </w:r>
          </w:p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FB2" w:rsidRPr="00803FB2" w:rsidTr="003F5FCE">
        <w:trPr>
          <w:trHeight w:val="159"/>
        </w:trPr>
        <w:tc>
          <w:tcPr>
            <w:tcW w:w="101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TOTAL: $ </w:t>
            </w:r>
          </w:p>
        </w:tc>
      </w:tr>
      <w:tr w:rsidR="00803FB2" w:rsidRPr="00803FB2" w:rsidTr="003F5FCE">
        <w:trPr>
          <w:trHeight w:val="160"/>
        </w:trPr>
        <w:tc>
          <w:tcPr>
            <w:tcW w:w="101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803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Please Note: $25.00 per member entitles each member to submit 1 (one) painting. </w:t>
            </w:r>
          </w:p>
        </w:tc>
      </w:tr>
      <w:tr w:rsidR="00803FB2" w:rsidRPr="00803FB2" w:rsidTr="003F5FCE">
        <w:trPr>
          <w:trHeight w:val="186"/>
        </w:trPr>
        <w:tc>
          <w:tcPr>
            <w:tcW w:w="101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3FB2" w:rsidRPr="00803FB2" w:rsidRDefault="00803FB2" w:rsidP="00DF5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This fee is to be received not later than: </w:t>
            </w:r>
            <w:r w:rsidRPr="00DF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JUNE 30</w:t>
            </w:r>
            <w:r w:rsidR="00DF5218" w:rsidRPr="00DF521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DF5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20__</w:t>
            </w:r>
          </w:p>
        </w:tc>
      </w:tr>
    </w:tbl>
    <w:p w:rsidR="00803FB2" w:rsidRPr="00803FB2" w:rsidRDefault="00803FB2" w:rsidP="00803F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803FB2" w:rsidRPr="00803FB2" w:rsidTr="003F5FCE">
        <w:trPr>
          <w:trHeight w:val="176"/>
        </w:trPr>
        <w:tc>
          <w:tcPr>
            <w:tcW w:w="10127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6E59EC" w:rsidRDefault="00803FB2" w:rsidP="008C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FB2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FROM: </w:t>
            </w:r>
          </w:p>
        </w:tc>
      </w:tr>
      <w:tr w:rsidR="00803FB2" w:rsidRPr="00803FB2" w:rsidTr="003F5FCE">
        <w:trPr>
          <w:trHeight w:val="176"/>
        </w:trPr>
        <w:tc>
          <w:tcPr>
            <w:tcW w:w="10127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6E59EC" w:rsidRDefault="00803FB2" w:rsidP="008C7C32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Club Rep: </w:t>
            </w:r>
            <w:r w:rsidR="006E59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  <w:tr w:rsidR="00803FB2" w:rsidRPr="00803FB2" w:rsidTr="003F5FCE">
        <w:trPr>
          <w:trHeight w:val="176"/>
        </w:trPr>
        <w:tc>
          <w:tcPr>
            <w:tcW w:w="10127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6E59EC" w:rsidRDefault="00803FB2" w:rsidP="008C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Address: </w:t>
            </w:r>
            <w:r w:rsidR="006E59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03FB2" w:rsidRPr="00803FB2" w:rsidTr="003F5FCE">
        <w:trPr>
          <w:trHeight w:val="176"/>
        </w:trPr>
        <w:tc>
          <w:tcPr>
            <w:tcW w:w="10127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6E59EC" w:rsidRDefault="00803FB2" w:rsidP="008C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Telephone: </w:t>
            </w:r>
            <w:r w:rsidR="00EB79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03FB2" w:rsidRPr="00803FB2" w:rsidTr="003F5FCE">
        <w:trPr>
          <w:trHeight w:val="176"/>
        </w:trPr>
        <w:tc>
          <w:tcPr>
            <w:tcW w:w="10127" w:type="dxa"/>
            <w:tcBorders>
              <w:top w:val="single" w:sz="8" w:space="0" w:color="000000"/>
              <w:bottom w:val="single" w:sz="8" w:space="0" w:color="000000"/>
            </w:tcBorders>
          </w:tcPr>
          <w:p w:rsidR="00803FB2" w:rsidRPr="006E59EC" w:rsidRDefault="00803FB2" w:rsidP="008C7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03F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E-mail </w:t>
            </w:r>
            <w:r w:rsidR="00EB79A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A7E1E" w:rsidRDefault="00EA7E1E"/>
    <w:sectPr w:rsidR="00EA7E1E" w:rsidSect="00803F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2"/>
    <w:rsid w:val="001D37C8"/>
    <w:rsid w:val="002455C8"/>
    <w:rsid w:val="0036535E"/>
    <w:rsid w:val="003C75B4"/>
    <w:rsid w:val="006E59EC"/>
    <w:rsid w:val="007E5D8F"/>
    <w:rsid w:val="00803FB2"/>
    <w:rsid w:val="008C7C32"/>
    <w:rsid w:val="00A0606E"/>
    <w:rsid w:val="00CC0B92"/>
    <w:rsid w:val="00D02F91"/>
    <w:rsid w:val="00DF5218"/>
    <w:rsid w:val="00E831F6"/>
    <w:rsid w:val="00EA7E1E"/>
    <w:rsid w:val="00E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37C8"/>
    <w:pPr>
      <w:spacing w:before="120" w:after="3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37C8"/>
    <w:pPr>
      <w:spacing w:before="120" w:after="3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Delarosbel</dc:creator>
  <cp:lastModifiedBy>Christie Best-Pearson</cp:lastModifiedBy>
  <cp:revision>3</cp:revision>
  <dcterms:created xsi:type="dcterms:W3CDTF">2015-09-09T17:28:00Z</dcterms:created>
  <dcterms:modified xsi:type="dcterms:W3CDTF">2015-09-09T17:29:00Z</dcterms:modified>
</cp:coreProperties>
</file>