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787"/>
        <w:gridCol w:w="178"/>
        <w:gridCol w:w="86"/>
        <w:gridCol w:w="226"/>
        <w:gridCol w:w="55"/>
        <w:gridCol w:w="224"/>
        <w:gridCol w:w="945"/>
        <w:gridCol w:w="1140"/>
        <w:gridCol w:w="257"/>
        <w:gridCol w:w="74"/>
        <w:gridCol w:w="661"/>
        <w:gridCol w:w="312"/>
        <w:gridCol w:w="1066"/>
      </w:tblGrid>
      <w:tr w:rsidR="00500DF8" w14:paraId="488CA320" w14:textId="77777777" w:rsidTr="005C5DD3">
        <w:trPr>
          <w:cantSplit/>
          <w:trHeight w:val="133"/>
        </w:trPr>
        <w:tc>
          <w:tcPr>
            <w:tcW w:w="6717" w:type="dxa"/>
            <w:gridSpan w:val="14"/>
          </w:tcPr>
          <w:p w14:paraId="488CA31E" w14:textId="77777777" w:rsidR="00500DF8" w:rsidRDefault="00500DF8" w:rsidP="007E27F3">
            <w:pPr>
              <w:pStyle w:val="DefaultText"/>
              <w:overflowPunct/>
              <w:autoSpaceDE/>
              <w:autoSpaceDN/>
              <w:adjustRightInd/>
              <w:jc w:val="center"/>
              <w:textAlignment w:val="auto"/>
              <w:rPr>
                <w:rStyle w:val="InitialStyle"/>
                <w:rFonts w:ascii="Arial Narrow" w:hAnsi="Arial Narrow" w:cs="Arial"/>
                <w:b/>
                <w:sz w:val="32"/>
              </w:rPr>
            </w:pPr>
          </w:p>
          <w:p w14:paraId="488CA31F" w14:textId="77777777" w:rsidR="00500DF8" w:rsidRDefault="00500DF8" w:rsidP="00145C4E">
            <w:pPr>
              <w:pStyle w:val="DefaultText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53628">
              <w:rPr>
                <w:rStyle w:val="InitialStyle"/>
                <w:rFonts w:ascii="Arial Narrow" w:hAnsi="Arial Narrow" w:cs="Arial"/>
                <w:b/>
                <w:szCs w:val="24"/>
              </w:rPr>
              <w:t>NORTHERN ONTARIO ART ASSOCIATION</w:t>
            </w:r>
          </w:p>
        </w:tc>
      </w:tr>
      <w:tr w:rsidR="00500DF8" w14:paraId="488CA325" w14:textId="77777777" w:rsidTr="005C5DD3">
        <w:trPr>
          <w:cantSplit/>
          <w:trHeight w:val="62"/>
        </w:trPr>
        <w:tc>
          <w:tcPr>
            <w:tcW w:w="1671" w:type="dxa"/>
            <w:gridSpan w:val="3"/>
            <w:vAlign w:val="center"/>
          </w:tcPr>
          <w:p w14:paraId="488CA321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CA322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 xml:space="preserve">    ARTIST:</w:t>
            </w:r>
          </w:p>
        </w:tc>
        <w:tc>
          <w:tcPr>
            <w:tcW w:w="397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88CA323" w14:textId="77777777" w:rsidR="00500DF8" w:rsidRPr="00353628" w:rsidRDefault="00500DF8" w:rsidP="007E27F3">
            <w:pPr>
              <w:pStyle w:val="Default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6" w:type="dxa"/>
          </w:tcPr>
          <w:p w14:paraId="488CA324" w14:textId="77777777" w:rsidR="00500DF8" w:rsidRDefault="00500DF8" w:rsidP="007E27F3">
            <w:pPr>
              <w:pStyle w:val="Default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00DF8" w14:paraId="488CA32A" w14:textId="77777777" w:rsidTr="005C5DD3">
        <w:trPr>
          <w:cantSplit/>
          <w:trHeight w:val="62"/>
        </w:trPr>
        <w:tc>
          <w:tcPr>
            <w:tcW w:w="1757" w:type="dxa"/>
            <w:gridSpan w:val="4"/>
            <w:vAlign w:val="center"/>
          </w:tcPr>
          <w:p w14:paraId="488CA326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CA327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 xml:space="preserve">    ADDRESS:</w:t>
            </w:r>
          </w:p>
        </w:tc>
        <w:tc>
          <w:tcPr>
            <w:tcW w:w="389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88CA328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8CA329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00DF8" w14:paraId="488CA32F" w14:textId="77777777" w:rsidTr="005C5DD3">
        <w:trPr>
          <w:cantSplit/>
          <w:trHeight w:val="62"/>
        </w:trPr>
        <w:tc>
          <w:tcPr>
            <w:tcW w:w="1983" w:type="dxa"/>
            <w:gridSpan w:val="5"/>
            <w:vAlign w:val="center"/>
          </w:tcPr>
          <w:p w14:paraId="488CA32B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CA32C" w14:textId="77777777" w:rsidR="00500DF8" w:rsidRPr="00353628" w:rsidRDefault="00500DF8" w:rsidP="009E0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 xml:space="preserve">    PHONE </w:t>
            </w:r>
            <w:r w:rsidR="00145C4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66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88CA32D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8CA32E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00DF8" w14:paraId="488CA334" w14:textId="77777777" w:rsidTr="005C5DD3">
        <w:trPr>
          <w:cantSplit/>
          <w:trHeight w:val="62"/>
        </w:trPr>
        <w:tc>
          <w:tcPr>
            <w:tcW w:w="1493" w:type="dxa"/>
            <w:gridSpan w:val="2"/>
            <w:vAlign w:val="center"/>
          </w:tcPr>
          <w:p w14:paraId="488CA330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CA331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 xml:space="preserve">    E-MAIL</w:t>
            </w:r>
          </w:p>
        </w:tc>
        <w:tc>
          <w:tcPr>
            <w:tcW w:w="415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488CA332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8CA333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00DF8" w14:paraId="488CA339" w14:textId="77777777" w:rsidTr="005C5DD3">
        <w:trPr>
          <w:cantSplit/>
          <w:trHeight w:val="62"/>
        </w:trPr>
        <w:tc>
          <w:tcPr>
            <w:tcW w:w="1493" w:type="dxa"/>
            <w:gridSpan w:val="2"/>
            <w:vAlign w:val="center"/>
          </w:tcPr>
          <w:p w14:paraId="488CA335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CA336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 xml:space="preserve">    CLUB:</w:t>
            </w:r>
          </w:p>
        </w:tc>
        <w:tc>
          <w:tcPr>
            <w:tcW w:w="415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488CA337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8CA338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00DF8" w14:paraId="488CA33E" w14:textId="77777777" w:rsidTr="005C5DD3">
        <w:trPr>
          <w:cantSplit/>
          <w:trHeight w:val="94"/>
        </w:trPr>
        <w:tc>
          <w:tcPr>
            <w:tcW w:w="2038" w:type="dxa"/>
            <w:gridSpan w:val="6"/>
            <w:vAlign w:val="center"/>
          </w:tcPr>
          <w:p w14:paraId="488CA33A" w14:textId="77777777" w:rsidR="00145C4E" w:rsidRDefault="00500DF8" w:rsidP="00145C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488CA33B" w14:textId="77777777" w:rsidR="00145C4E" w:rsidRPr="00353628" w:rsidRDefault="00145C4E" w:rsidP="009E0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00DF8" w:rsidRPr="00353628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1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88CA33C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8CA33D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00DF8" w14:paraId="488CA343" w14:textId="77777777" w:rsidTr="005C5DD3">
        <w:trPr>
          <w:cantSplit/>
          <w:trHeight w:val="62"/>
        </w:trPr>
        <w:tc>
          <w:tcPr>
            <w:tcW w:w="1671" w:type="dxa"/>
            <w:gridSpan w:val="3"/>
            <w:vAlign w:val="center"/>
          </w:tcPr>
          <w:p w14:paraId="488CA33F" w14:textId="77777777" w:rsidR="009E04E5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488CA340" w14:textId="77777777" w:rsidR="00500DF8" w:rsidRPr="00353628" w:rsidRDefault="009E04E5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00DF8" w:rsidRPr="00353628">
              <w:rPr>
                <w:rFonts w:ascii="Arial" w:hAnsi="Arial" w:cs="Arial"/>
                <w:b/>
                <w:sz w:val="20"/>
                <w:szCs w:val="20"/>
              </w:rPr>
              <w:t>MEDIUM:</w:t>
            </w:r>
          </w:p>
        </w:tc>
        <w:tc>
          <w:tcPr>
            <w:tcW w:w="397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88CA341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8CA342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00DF8" w14:paraId="488CA34A" w14:textId="77777777" w:rsidTr="005C5DD3">
        <w:trPr>
          <w:cantSplit/>
          <w:trHeight w:val="62"/>
        </w:trPr>
        <w:tc>
          <w:tcPr>
            <w:tcW w:w="1671" w:type="dxa"/>
            <w:gridSpan w:val="3"/>
            <w:vAlign w:val="center"/>
          </w:tcPr>
          <w:p w14:paraId="488CA344" w14:textId="77777777" w:rsidR="00500DF8" w:rsidRPr="00353628" w:rsidRDefault="00500DF8" w:rsidP="007E27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CA345" w14:textId="77777777" w:rsidR="00500DF8" w:rsidRPr="00353628" w:rsidRDefault="00500DF8" w:rsidP="007E27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>GLASS:</w:t>
            </w:r>
          </w:p>
        </w:tc>
        <w:tc>
          <w:tcPr>
            <w:tcW w:w="59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88CA346" w14:textId="77777777" w:rsidR="00500DF8" w:rsidRPr="00353628" w:rsidRDefault="00500DF8" w:rsidP="007E27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vAlign w:val="center"/>
          </w:tcPr>
          <w:p w14:paraId="488CA347" w14:textId="77777777" w:rsidR="00500DF8" w:rsidRPr="00353628" w:rsidRDefault="00500DF8" w:rsidP="007E27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>PLEXIGLASS:</w:t>
            </w:r>
          </w:p>
        </w:tc>
        <w:tc>
          <w:tcPr>
            <w:tcW w:w="10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8CA348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8CA349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C5DD3" w14:paraId="488CA354" w14:textId="77777777" w:rsidTr="005C5DD3">
        <w:trPr>
          <w:cantSplit/>
          <w:trHeight w:val="62"/>
        </w:trPr>
        <w:tc>
          <w:tcPr>
            <w:tcW w:w="1493" w:type="dxa"/>
            <w:gridSpan w:val="2"/>
            <w:vAlign w:val="center"/>
          </w:tcPr>
          <w:p w14:paraId="488CA34B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CA34C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 xml:space="preserve">    PRICE:</w:t>
            </w:r>
          </w:p>
        </w:tc>
        <w:tc>
          <w:tcPr>
            <w:tcW w:w="54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88CA34D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488CA34E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>FOR SALE:</w:t>
            </w:r>
          </w:p>
        </w:tc>
        <w:tc>
          <w:tcPr>
            <w:tcW w:w="1140" w:type="dxa"/>
            <w:vAlign w:val="center"/>
          </w:tcPr>
          <w:p w14:paraId="488CA34F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88CA350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488CA351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  <w:vAlign w:val="center"/>
          </w:tcPr>
          <w:p w14:paraId="488CA352" w14:textId="77777777" w:rsidR="00500DF8" w:rsidRPr="00353628" w:rsidRDefault="00500DF8" w:rsidP="007E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488CA353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00DF8" w14:paraId="488CA359" w14:textId="77777777" w:rsidTr="005C5DD3">
        <w:trPr>
          <w:cantSplit/>
          <w:trHeight w:val="67"/>
        </w:trPr>
        <w:tc>
          <w:tcPr>
            <w:tcW w:w="706" w:type="dxa"/>
            <w:vAlign w:val="center"/>
          </w:tcPr>
          <w:p w14:paraId="488CA355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  <w:p w14:paraId="488CA356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gridSpan w:val="12"/>
            <w:vAlign w:val="center"/>
          </w:tcPr>
          <w:p w14:paraId="488CA357" w14:textId="77777777" w:rsidR="00500DF8" w:rsidRDefault="00500DF8" w:rsidP="007E27F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(Please Print)</w:t>
            </w:r>
          </w:p>
        </w:tc>
        <w:tc>
          <w:tcPr>
            <w:tcW w:w="1066" w:type="dxa"/>
          </w:tcPr>
          <w:p w14:paraId="488CA358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00DF8" w14:paraId="488CA35D" w14:textId="77777777" w:rsidTr="005C5DD3">
        <w:trPr>
          <w:cantSplit/>
          <w:trHeight w:val="156"/>
        </w:trPr>
        <w:tc>
          <w:tcPr>
            <w:tcW w:w="706" w:type="dxa"/>
          </w:tcPr>
          <w:p w14:paraId="488CA35A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gridSpan w:val="12"/>
          </w:tcPr>
          <w:p w14:paraId="488CA35B" w14:textId="4D89246A" w:rsidR="00500DF8" w:rsidRPr="00353628" w:rsidRDefault="00500DF8" w:rsidP="00C934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3628">
              <w:rPr>
                <w:rFonts w:ascii="Arial" w:hAnsi="Arial" w:cs="Arial"/>
                <w:sz w:val="16"/>
                <w:szCs w:val="16"/>
              </w:rPr>
              <w:t xml:space="preserve">This work, which I submit for N.O.A.A. exhibition, is original and was produced by me without assistance of instruction. It is not a copy, in part or as a </w:t>
            </w:r>
            <w:r w:rsidR="00C83B48">
              <w:rPr>
                <w:rFonts w:ascii="Arial" w:hAnsi="Arial" w:cs="Arial"/>
                <w:sz w:val="16"/>
                <w:szCs w:val="16"/>
              </w:rPr>
              <w:t>whole</w:t>
            </w:r>
            <w:r w:rsidRPr="00353628">
              <w:rPr>
                <w:rFonts w:ascii="Arial" w:hAnsi="Arial" w:cs="Arial"/>
                <w:sz w:val="16"/>
                <w:szCs w:val="16"/>
              </w:rPr>
              <w:t xml:space="preserve"> of another’s drawings or paintings, or any photograph, and has</w:t>
            </w:r>
            <w:r w:rsidR="00C934A5">
              <w:rPr>
                <w:rFonts w:ascii="Arial" w:hAnsi="Arial" w:cs="Arial"/>
                <w:sz w:val="16"/>
                <w:szCs w:val="16"/>
              </w:rPr>
              <w:t xml:space="preserve"> not previously been exhibited i</w:t>
            </w:r>
            <w:r w:rsidRPr="00353628">
              <w:rPr>
                <w:rFonts w:ascii="Arial" w:hAnsi="Arial" w:cs="Arial"/>
                <w:sz w:val="16"/>
                <w:szCs w:val="16"/>
              </w:rPr>
              <w:t>n the N.O.A.A.</w:t>
            </w:r>
            <w:r w:rsidR="00C934A5">
              <w:rPr>
                <w:rFonts w:ascii="Arial" w:hAnsi="Arial" w:cs="Arial"/>
                <w:sz w:val="16"/>
                <w:szCs w:val="16"/>
              </w:rPr>
              <w:t xml:space="preserve"> circuit venue.</w:t>
            </w:r>
            <w:r w:rsidRPr="003536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628">
              <w:rPr>
                <w:rFonts w:ascii="Arial" w:hAnsi="Arial" w:cs="Arial"/>
                <w:i/>
                <w:iCs/>
                <w:sz w:val="16"/>
                <w:szCs w:val="16"/>
              </w:rPr>
              <w:t>(Your own photography may be used as a reference).</w:t>
            </w:r>
          </w:p>
        </w:tc>
        <w:tc>
          <w:tcPr>
            <w:tcW w:w="1066" w:type="dxa"/>
          </w:tcPr>
          <w:p w14:paraId="488CA35C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00DF8" w14:paraId="488CA362" w14:textId="77777777" w:rsidTr="005C5DD3">
        <w:trPr>
          <w:cantSplit/>
          <w:trHeight w:val="69"/>
        </w:trPr>
        <w:tc>
          <w:tcPr>
            <w:tcW w:w="706" w:type="dxa"/>
          </w:tcPr>
          <w:p w14:paraId="488CA35E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gridSpan w:val="12"/>
          </w:tcPr>
          <w:p w14:paraId="488CA35F" w14:textId="77777777" w:rsidR="00500DF8" w:rsidRPr="00353628" w:rsidRDefault="00500DF8" w:rsidP="007E27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CA360" w14:textId="77777777" w:rsidR="00500DF8" w:rsidRPr="00353628" w:rsidRDefault="00500DF8" w:rsidP="00145C4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>SIGNATURE: ___________________</w:t>
            </w:r>
          </w:p>
        </w:tc>
        <w:tc>
          <w:tcPr>
            <w:tcW w:w="1066" w:type="dxa"/>
          </w:tcPr>
          <w:p w14:paraId="488CA361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  <w:tr w:rsidR="00500DF8" w14:paraId="488CA36A" w14:textId="77777777" w:rsidTr="005C5DD3">
        <w:trPr>
          <w:cantSplit/>
          <w:trHeight w:val="287"/>
        </w:trPr>
        <w:tc>
          <w:tcPr>
            <w:tcW w:w="706" w:type="dxa"/>
          </w:tcPr>
          <w:p w14:paraId="488CA363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gridSpan w:val="12"/>
          </w:tcPr>
          <w:p w14:paraId="488CA364" w14:textId="77777777" w:rsidR="00500DF8" w:rsidRPr="00353628" w:rsidRDefault="00500DF8" w:rsidP="007E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CA365" w14:textId="77777777" w:rsidR="00500DF8" w:rsidRPr="00353628" w:rsidRDefault="00500DF8" w:rsidP="007E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>N.O.A.A. NOT TO BE HELD RESPONSIBLE FOR DAMAGE TO,</w:t>
            </w:r>
          </w:p>
          <w:p w14:paraId="488CA366" w14:textId="77777777" w:rsidR="00500DF8" w:rsidRPr="00353628" w:rsidRDefault="00500DF8" w:rsidP="007E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628">
              <w:rPr>
                <w:rFonts w:ascii="Arial" w:hAnsi="Arial" w:cs="Arial"/>
                <w:b/>
                <w:sz w:val="20"/>
                <w:szCs w:val="20"/>
              </w:rPr>
              <w:t>OR LOSS OF PAINTING OR DRAWING</w:t>
            </w:r>
          </w:p>
          <w:p w14:paraId="488CA367" w14:textId="77777777" w:rsidR="00500DF8" w:rsidRPr="00353628" w:rsidRDefault="00500DF8" w:rsidP="007E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CA368" w14:textId="77777777" w:rsidR="00500DF8" w:rsidRPr="00353628" w:rsidRDefault="00500DF8" w:rsidP="007E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8CA369" w14:textId="77777777" w:rsidR="00500DF8" w:rsidRDefault="00500DF8" w:rsidP="007E27F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88CA36B" w14:textId="77777777" w:rsidR="00EF0135" w:rsidRDefault="00C83B48"/>
    <w:p w14:paraId="488CA36C" w14:textId="77777777" w:rsidR="005C5DD3" w:rsidRDefault="005C5DD3"/>
    <w:p w14:paraId="488CA36D" w14:textId="77777777" w:rsidR="005C5DD3" w:rsidRDefault="005C5DD3"/>
    <w:p w14:paraId="488CA36E" w14:textId="77777777" w:rsidR="005C5DD3" w:rsidRDefault="005C5DD3"/>
    <w:p w14:paraId="488CA36F" w14:textId="77777777" w:rsidR="005C5DD3" w:rsidRDefault="005C5DD3"/>
    <w:p w14:paraId="488CA370" w14:textId="77777777" w:rsidR="005C5DD3" w:rsidRDefault="005C5DD3"/>
    <w:p w14:paraId="488CA371" w14:textId="77777777" w:rsidR="005C5DD3" w:rsidRDefault="005C5DD3"/>
    <w:sectPr w:rsidR="005C5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F8"/>
    <w:rsid w:val="00145C4E"/>
    <w:rsid w:val="00171504"/>
    <w:rsid w:val="001748C6"/>
    <w:rsid w:val="00353628"/>
    <w:rsid w:val="00500DF8"/>
    <w:rsid w:val="005C5DD3"/>
    <w:rsid w:val="009E04E5"/>
    <w:rsid w:val="00A64C79"/>
    <w:rsid w:val="00B35ACD"/>
    <w:rsid w:val="00BE1A9D"/>
    <w:rsid w:val="00C83B48"/>
    <w:rsid w:val="00C934A5"/>
    <w:rsid w:val="00CE49EF"/>
    <w:rsid w:val="00F2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A31E"/>
  <w15:docId w15:val="{F2D3BA88-FE1B-4F24-9250-06F9A98D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00DF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itialStyle">
    <w:name w:val="InitialStyle"/>
    <w:rsid w:val="00500DF8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and Liz O'Connor</cp:lastModifiedBy>
  <cp:revision>8</cp:revision>
  <cp:lastPrinted>2022-02-20T16:57:00Z</cp:lastPrinted>
  <dcterms:created xsi:type="dcterms:W3CDTF">2022-02-20T16:52:00Z</dcterms:created>
  <dcterms:modified xsi:type="dcterms:W3CDTF">2023-03-14T01:33:00Z</dcterms:modified>
</cp:coreProperties>
</file>